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F24" w:rsidRPr="006432EF" w:rsidRDefault="00107F24" w:rsidP="00107F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432EF">
        <w:rPr>
          <w:rFonts w:ascii="Times New Roman" w:eastAsia="Calibri" w:hAnsi="Times New Roman" w:cs="Times New Roman"/>
          <w:sz w:val="26"/>
          <w:szCs w:val="26"/>
        </w:rPr>
        <w:t xml:space="preserve">ВСЕРОССИЙСКАЯ ОЛИМПИАДА ШКОЛЬНИКОВ </w:t>
      </w:r>
    </w:p>
    <w:p w:rsidR="00107F24" w:rsidRPr="006432EF" w:rsidRDefault="00107F24" w:rsidP="00107F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432EF">
        <w:rPr>
          <w:rFonts w:ascii="Times New Roman" w:eastAsia="Calibri" w:hAnsi="Times New Roman" w:cs="Times New Roman"/>
          <w:sz w:val="26"/>
          <w:szCs w:val="26"/>
        </w:rPr>
        <w:t>ШКОЛЬНЫЙ ЭТАП</w:t>
      </w:r>
    </w:p>
    <w:p w:rsidR="00107F24" w:rsidRPr="006432EF" w:rsidRDefault="00107F24" w:rsidP="00107F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432EF">
        <w:rPr>
          <w:rFonts w:ascii="Times New Roman" w:eastAsia="Calibri" w:hAnsi="Times New Roman" w:cs="Times New Roman"/>
          <w:sz w:val="26"/>
          <w:szCs w:val="26"/>
        </w:rPr>
        <w:t>История</w:t>
      </w:r>
    </w:p>
    <w:p w:rsidR="00107F24" w:rsidRPr="006432EF" w:rsidRDefault="00107F24" w:rsidP="00107F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432EF">
        <w:rPr>
          <w:rFonts w:ascii="Times New Roman" w:eastAsia="Calibri" w:hAnsi="Times New Roman" w:cs="Times New Roman"/>
          <w:sz w:val="26"/>
          <w:szCs w:val="26"/>
        </w:rPr>
        <w:t>2024–2025 учебный год</w:t>
      </w:r>
    </w:p>
    <w:p w:rsidR="00107F24" w:rsidRPr="006432EF" w:rsidRDefault="00107F24" w:rsidP="00107F2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432EF">
        <w:rPr>
          <w:rFonts w:ascii="Times New Roman" w:eastAsia="Calibri" w:hAnsi="Times New Roman" w:cs="Times New Roman"/>
          <w:sz w:val="26"/>
          <w:szCs w:val="26"/>
        </w:rPr>
        <w:t>4 класс</w:t>
      </w:r>
    </w:p>
    <w:p w:rsidR="00DE4586" w:rsidRPr="00DE4586" w:rsidRDefault="00107F24" w:rsidP="00107F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ответов</w:t>
      </w:r>
    </w:p>
    <w:p w:rsidR="00DE4586" w:rsidRPr="00DE4586" w:rsidRDefault="00DE45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530"/>
      </w:tblGrid>
      <w:tr w:rsidR="00DE4586" w:rsidRPr="00DE4586" w:rsidTr="00107F24">
        <w:tc>
          <w:tcPr>
            <w:tcW w:w="1696" w:type="dxa"/>
            <w:vAlign w:val="center"/>
          </w:tcPr>
          <w:p w:rsidR="00DE4586" w:rsidRPr="00DE4586" w:rsidRDefault="00107F24" w:rsidP="0010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3686" w:type="dxa"/>
            <w:vAlign w:val="center"/>
          </w:tcPr>
          <w:p w:rsidR="00DE4586" w:rsidRPr="00DE4586" w:rsidRDefault="00107F24" w:rsidP="0010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Верные ответы</w:t>
            </w:r>
          </w:p>
        </w:tc>
        <w:tc>
          <w:tcPr>
            <w:tcW w:w="4530" w:type="dxa"/>
            <w:vAlign w:val="center"/>
          </w:tcPr>
          <w:p w:rsidR="00DE4586" w:rsidRPr="00DE4586" w:rsidRDefault="00107F24" w:rsidP="0010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B97453" w:rsidRPr="00DE4586" w:rsidTr="00107F24">
        <w:tc>
          <w:tcPr>
            <w:tcW w:w="1696" w:type="dxa"/>
            <w:vAlign w:val="center"/>
          </w:tcPr>
          <w:p w:rsidR="00B97453" w:rsidRDefault="00B97453" w:rsidP="00B9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45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3686" w:type="dxa"/>
            <w:vAlign w:val="center"/>
          </w:tcPr>
          <w:p w:rsidR="00B97453" w:rsidRDefault="00B97453" w:rsidP="00B97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B97453" w:rsidRDefault="00B97453" w:rsidP="00B97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Нил</w:t>
            </w:r>
          </w:p>
        </w:tc>
        <w:tc>
          <w:tcPr>
            <w:tcW w:w="4530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Археология 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Пирамида Хеопса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86" w:type="dxa"/>
          </w:tcPr>
          <w:p w:rsidR="00010A26" w:rsidRDefault="00A46827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</w:t>
            </w:r>
            <w:r w:rsidR="00010A26">
              <w:rPr>
                <w:rFonts w:ascii="Times New Roman" w:hAnsi="Times New Roman" w:cs="Times New Roman"/>
                <w:sz w:val="24"/>
                <w:szCs w:val="24"/>
              </w:rPr>
              <w:t xml:space="preserve">амня 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686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Иероглифы </w:t>
            </w:r>
          </w:p>
        </w:tc>
        <w:tc>
          <w:tcPr>
            <w:tcW w:w="4530" w:type="dxa"/>
          </w:tcPr>
          <w:p w:rsidR="00010A2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10A26" w:rsidRPr="00DE4586" w:rsidTr="009212D6">
        <w:tc>
          <w:tcPr>
            <w:tcW w:w="1696" w:type="dxa"/>
          </w:tcPr>
          <w:p w:rsidR="00010A26" w:rsidRPr="00DE4586" w:rsidRDefault="00010A26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814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010A26" w:rsidRPr="00DE4586" w:rsidRDefault="00010A26" w:rsidP="00010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33" w:rsidRPr="00DE4586" w:rsidTr="009212D6">
        <w:tc>
          <w:tcPr>
            <w:tcW w:w="169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8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Коромысло</w:t>
            </w:r>
          </w:p>
        </w:tc>
        <w:tc>
          <w:tcPr>
            <w:tcW w:w="4530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8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Ухват или рогач</w:t>
            </w:r>
          </w:p>
        </w:tc>
        <w:tc>
          <w:tcPr>
            <w:tcW w:w="4530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8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Кочерга</w:t>
            </w:r>
          </w:p>
        </w:tc>
        <w:tc>
          <w:tcPr>
            <w:tcW w:w="4530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68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E0B">
              <w:rPr>
                <w:rFonts w:ascii="Times New Roman" w:hAnsi="Times New Roman" w:cs="Times New Roman"/>
                <w:sz w:val="24"/>
                <w:szCs w:val="24"/>
              </w:rPr>
              <w:t>Жернова (ручные)</w:t>
            </w:r>
          </w:p>
        </w:tc>
        <w:tc>
          <w:tcPr>
            <w:tcW w:w="4530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686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Корыто</w:t>
            </w:r>
          </w:p>
        </w:tc>
        <w:tc>
          <w:tcPr>
            <w:tcW w:w="4530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686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Рубель</w:t>
            </w:r>
          </w:p>
        </w:tc>
        <w:tc>
          <w:tcPr>
            <w:tcW w:w="4530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77A4A" w:rsidRPr="00DE4586" w:rsidTr="009212D6">
        <w:tc>
          <w:tcPr>
            <w:tcW w:w="1696" w:type="dxa"/>
          </w:tcPr>
          <w:p w:rsidR="00077A4A" w:rsidRPr="00DE4586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077A4A" w:rsidRPr="00DE4586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>5, 8</w:t>
            </w:r>
          </w:p>
        </w:tc>
        <w:tc>
          <w:tcPr>
            <w:tcW w:w="4530" w:type="dxa"/>
          </w:tcPr>
          <w:p w:rsidR="00077A4A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>За 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4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выбранную иллюстрацию – 1 балл, всего 2 балла.</w:t>
            </w:r>
          </w:p>
          <w:p w:rsidR="00077A4A" w:rsidRPr="00DE4586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E4C6C">
              <w:rPr>
                <w:rFonts w:ascii="Times New Roman" w:hAnsi="Times New Roman" w:cs="Times New Roman"/>
                <w:sz w:val="24"/>
                <w:szCs w:val="24"/>
              </w:rPr>
              <w:t xml:space="preserve">а каждый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штраф – 1 балл, но не более 2-х баллов.</w:t>
            </w:r>
          </w:p>
          <w:p w:rsidR="00077A4A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верное название – 1 балл,</w:t>
            </w:r>
            <w:r>
              <w:t xml:space="preserve"> </w:t>
            </w:r>
            <w:r w:rsidRPr="00010A26">
              <w:rPr>
                <w:rFonts w:ascii="Times New Roman" w:hAnsi="Times New Roman" w:cs="Times New Roman"/>
                <w:sz w:val="24"/>
                <w:szCs w:val="24"/>
              </w:rPr>
              <w:t>всего 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7A4A" w:rsidRPr="00DE4586" w:rsidRDefault="00077A4A" w:rsidP="0029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E458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балл за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5. </w:t>
            </w:r>
          </w:p>
        </w:tc>
        <w:tc>
          <w:tcPr>
            <w:tcW w:w="3686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72B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 Б А Г</w:t>
            </w:r>
          </w:p>
        </w:tc>
        <w:tc>
          <w:tcPr>
            <w:tcW w:w="4530" w:type="dxa"/>
          </w:tcPr>
          <w:p w:rsidR="00B9745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балла. </w:t>
            </w:r>
          </w:p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9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каждую ошибку штраф – 1 балл</w:t>
            </w:r>
          </w:p>
        </w:tc>
      </w:tr>
      <w:tr w:rsidR="00881433" w:rsidRPr="00DE4586" w:rsidTr="009212D6">
        <w:tc>
          <w:tcPr>
            <w:tcW w:w="1696" w:type="dxa"/>
          </w:tcPr>
          <w:p w:rsidR="00881433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6.</w:t>
            </w:r>
          </w:p>
        </w:tc>
        <w:tc>
          <w:tcPr>
            <w:tcW w:w="3686" w:type="dxa"/>
          </w:tcPr>
          <w:p w:rsidR="00881433" w:rsidRDefault="00881433" w:rsidP="009212D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 – 6;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 – 1;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 – 2;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 – 5;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 – 3;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</w:t>
            </w:r>
            <w:r w:rsidRPr="00414E4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– 4.</w:t>
            </w:r>
          </w:p>
        </w:tc>
        <w:tc>
          <w:tcPr>
            <w:tcW w:w="4530" w:type="dxa"/>
          </w:tcPr>
          <w:p w:rsidR="00881433" w:rsidRPr="00DE4586" w:rsidRDefault="00881433" w:rsidP="0088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E49">
              <w:rPr>
                <w:rFonts w:ascii="Times New Roman" w:hAnsi="Times New Roman" w:cs="Times New Roman"/>
                <w:sz w:val="24"/>
                <w:szCs w:val="24"/>
              </w:rPr>
              <w:t>За каждое верное сопоставление – 1 балл. Максимальный балл за задание – 6.</w:t>
            </w:r>
          </w:p>
        </w:tc>
      </w:tr>
      <w:tr w:rsidR="00881433" w:rsidRPr="00DE4586" w:rsidTr="00005072">
        <w:tc>
          <w:tcPr>
            <w:tcW w:w="9912" w:type="dxa"/>
            <w:gridSpan w:val="3"/>
          </w:tcPr>
          <w:p w:rsidR="00881433" w:rsidRPr="00B97453" w:rsidRDefault="00881433" w:rsidP="00881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="00B97453" w:rsidRPr="00B97453">
              <w:rPr>
                <w:rFonts w:ascii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</w:tr>
    </w:tbl>
    <w:p w:rsidR="00DE4586" w:rsidRPr="00DE4586" w:rsidRDefault="00DE4586">
      <w:pPr>
        <w:rPr>
          <w:rFonts w:ascii="Times New Roman" w:hAnsi="Times New Roman" w:cs="Times New Roman"/>
          <w:sz w:val="24"/>
          <w:szCs w:val="24"/>
        </w:rPr>
      </w:pPr>
    </w:p>
    <w:sectPr w:rsidR="00DE4586" w:rsidRPr="00DE4586" w:rsidSect="00DE4586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D5"/>
    <w:rsid w:val="00010A26"/>
    <w:rsid w:val="00041DD5"/>
    <w:rsid w:val="00077A4A"/>
    <w:rsid w:val="00107F24"/>
    <w:rsid w:val="001A3C1A"/>
    <w:rsid w:val="003A4ABC"/>
    <w:rsid w:val="00414E49"/>
    <w:rsid w:val="00564BCE"/>
    <w:rsid w:val="005D15EF"/>
    <w:rsid w:val="00672B9A"/>
    <w:rsid w:val="00727E0B"/>
    <w:rsid w:val="00881433"/>
    <w:rsid w:val="009212D6"/>
    <w:rsid w:val="00A46827"/>
    <w:rsid w:val="00AF6C9A"/>
    <w:rsid w:val="00B97453"/>
    <w:rsid w:val="00CA55B0"/>
    <w:rsid w:val="00DE4586"/>
    <w:rsid w:val="00E01861"/>
    <w:rsid w:val="00E403E4"/>
    <w:rsid w:val="00EE4C6C"/>
    <w:rsid w:val="00F3507D"/>
    <w:rsid w:val="00F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5847"/>
  <w15:chartTrackingRefBased/>
  <w15:docId w15:val="{DE575683-8287-4AF5-9369-D887B5F9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cabinet11_2</dc:creator>
  <cp:keywords/>
  <dc:description/>
  <cp:lastModifiedBy>cabinet11_2</cp:lastModifiedBy>
  <cp:revision>12</cp:revision>
  <dcterms:created xsi:type="dcterms:W3CDTF">2024-09-20T10:16:00Z</dcterms:created>
  <dcterms:modified xsi:type="dcterms:W3CDTF">2024-09-23T08:48:00Z</dcterms:modified>
</cp:coreProperties>
</file>